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9A2F32" w:rsidRDefault="006708DF" w:rsidP="006708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О взаимных обязательствах муниципального 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>казенного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4A8F"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сада № 3 </w:t>
      </w:r>
      <w:proofErr w:type="spellStart"/>
      <w:r w:rsidR="00624A8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624A8F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624A8F">
        <w:rPr>
          <w:rFonts w:ascii="Times New Roman" w:hAnsi="Times New Roman" w:cs="Times New Roman"/>
          <w:sz w:val="24"/>
          <w:szCs w:val="24"/>
          <w:lang w:eastAsia="ru-RU"/>
        </w:rPr>
        <w:t>аш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>анта</w:t>
      </w:r>
      <w:proofErr w:type="spellEnd"/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родителей воспитанников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821527">
        <w:rPr>
          <w:rFonts w:ascii="Times New Roman" w:hAnsi="Times New Roman" w:cs="Times New Roman"/>
          <w:sz w:val="24"/>
          <w:szCs w:val="24"/>
          <w:lang w:eastAsia="ru-RU"/>
        </w:rPr>
        <w:t>____» «_________»2016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казенное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ое образовательное учреждение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етский сад  № 3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 в лице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2F32">
        <w:rPr>
          <w:rFonts w:ascii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>етского сада  Ткаченко Б.А.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, с одной стороны, и матерью (отцом, лицом, их заменяющим)__________________________,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именуемой в дальнейшем «Родитель», ребенка  сдругой стороны, заключили Настоящий договор о следующем: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1. Детский сад обязуется: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1.1. Оказывать квалифицированную помощь Родителю в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воспитании и обучении ребенка.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1.2. Соблюдать настоящий Договор.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2. Родитель обязуется: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2.1. Соблюдать настоящий Договор.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2.2. Взаимодействовать с консультативным пунктом детского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сада по всем направлениям воспитания и обучения ребенка, активно участвовать всовместных </w:t>
      </w:r>
      <w:proofErr w:type="gramStart"/>
      <w:r w:rsidRPr="009A2F32">
        <w:rPr>
          <w:rFonts w:ascii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9A2F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3. Детский сад имеет право: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3.1. Вносить предложения по совершенствованию 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воспитания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ребенка в семье.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3.2. Расторгнуть настоящий Договор досрочно в случае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систематического невыполнения Родителем своих обязательств, уведомив его об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этом за 10 дней.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4. Родитель имеет право: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4.1. Вносить предложения по улучшению работы с детьми в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консультативном пункте детского сада.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4.2. Заслушивать отчеты </w:t>
      </w:r>
      <w:proofErr w:type="gramStart"/>
      <w:r w:rsidRPr="009A2F32">
        <w:rPr>
          <w:rFonts w:ascii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и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педагогов о работе консультативного пункта.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4.3. Расторгнуть настоящий Договор досрочно в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одностороннем порядке, уведомив предварительно об этом руководителя детского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сада за 10 дней.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5. Условия действия Договора.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подписания, может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быть продлен, изменен, дополнен по соглашению сторон.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5.2. Изменения, дополнения к Договору оформляются в виде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приложения к нему.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6. Ответственность сторон.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ненадлежащее выполнение обязательств.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7. Срок действия Договора </w:t>
      </w:r>
      <w:proofErr w:type="gramStart"/>
      <w:r w:rsidRPr="009A2F3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по_______________.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8. Стороны, подписавшие Договор: 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9A2F3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/с № 3 </w:t>
      </w:r>
      <w:proofErr w:type="spellStart"/>
      <w:r w:rsidR="009A2F3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9A2F32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9A2F32">
        <w:rPr>
          <w:rFonts w:ascii="Times New Roman" w:hAnsi="Times New Roman" w:cs="Times New Roman"/>
          <w:sz w:val="24"/>
          <w:szCs w:val="24"/>
          <w:lang w:eastAsia="ru-RU"/>
        </w:rPr>
        <w:t>ашанта</w:t>
      </w:r>
      <w:proofErr w:type="spellEnd"/>
    </w:p>
    <w:p w:rsidR="006708DF" w:rsidRDefault="009A2F32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адрес:356570 Ставропольский край </w:t>
      </w:r>
    </w:p>
    <w:p w:rsidR="009A2F32" w:rsidRDefault="009A2F32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Арзгирский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A2F32" w:rsidRDefault="009A2F32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ашанта</w:t>
      </w:r>
      <w:proofErr w:type="spellEnd"/>
    </w:p>
    <w:p w:rsidR="009A2F32" w:rsidRPr="009A2F32" w:rsidRDefault="009A2F32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улица Оджаева,10</w:t>
      </w:r>
    </w:p>
    <w:p w:rsidR="006708DF" w:rsidRPr="009A2F32" w:rsidRDefault="009A2F32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8DF" w:rsidRPr="009A2F32" w:rsidRDefault="009A2F32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тел.8-865-60-52-1-21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 xml:space="preserve">М.П. 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Заведующий подпись ________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ab/>
        <w:t>Ф.И.О. Ткаченко Б.А.</w:t>
      </w: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9A2F32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2F32">
        <w:rPr>
          <w:rFonts w:ascii="Times New Roman" w:hAnsi="Times New Roman" w:cs="Times New Roman"/>
          <w:sz w:val="24"/>
          <w:szCs w:val="24"/>
          <w:lang w:eastAsia="ru-RU"/>
        </w:rPr>
        <w:t>Родитель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подпись______________________</w:t>
      </w:r>
      <w:r w:rsidR="009A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32">
        <w:rPr>
          <w:rFonts w:ascii="Times New Roman" w:hAnsi="Times New Roman" w:cs="Times New Roman"/>
          <w:sz w:val="24"/>
          <w:szCs w:val="24"/>
          <w:lang w:eastAsia="ru-RU"/>
        </w:rPr>
        <w:t>Ф И</w:t>
      </w:r>
      <w:proofErr w:type="gramStart"/>
      <w:r w:rsidRPr="009A2F32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9A2F3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D47DBC" w:rsidRDefault="00D47DBC" w:rsidP="006708DF">
      <w:pPr>
        <w:pStyle w:val="a3"/>
      </w:pPr>
      <w:bookmarkStart w:id="0" w:name="_GoBack"/>
      <w:bookmarkEnd w:id="0"/>
    </w:p>
    <w:sectPr w:rsidR="00D47DBC" w:rsidSect="001C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0476EB"/>
    <w:rsid w:val="0018745C"/>
    <w:rsid w:val="001C6FA4"/>
    <w:rsid w:val="00624A8F"/>
    <w:rsid w:val="006708DF"/>
    <w:rsid w:val="00821527"/>
    <w:rsid w:val="009A2F32"/>
    <w:rsid w:val="00BD04CB"/>
    <w:rsid w:val="00D47DBC"/>
    <w:rsid w:val="00D7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2013-11-27T05:22:00Z</cp:lastPrinted>
  <dcterms:created xsi:type="dcterms:W3CDTF">2013-11-27T05:14:00Z</dcterms:created>
  <dcterms:modified xsi:type="dcterms:W3CDTF">2016-11-22T10:28:00Z</dcterms:modified>
</cp:coreProperties>
</file>